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2C" w:rsidRPr="005E2A4E" w:rsidRDefault="009A6AD7" w:rsidP="001C4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2A4E">
        <w:rPr>
          <w:rFonts w:ascii="Times New Roman" w:hAnsi="Times New Roman" w:cs="Times New Roman"/>
          <w:b/>
          <w:sz w:val="28"/>
          <w:szCs w:val="28"/>
        </w:rPr>
        <w:t>Железнодорожный район</w:t>
      </w: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Красноармейский, 131</w:t>
      </w:r>
    </w:p>
    <w:p w:rsidR="009A6AD7" w:rsidRPr="001C4D82" w:rsidRDefault="009A6AD7" w:rsidP="001C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113 </w:t>
      </w:r>
    </w:p>
    <w:p w:rsidR="009A6AD7" w:rsidRPr="001C4D82" w:rsidRDefault="009A6AD7" w:rsidP="001C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ул.Молодежная</w:t>
      </w:r>
      <w:proofErr w:type="spellEnd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, 64</w:t>
      </w:r>
    </w:p>
    <w:p w:rsidR="009A6AD7" w:rsidRPr="001C4D82" w:rsidRDefault="009A6AD7" w:rsidP="001C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ул.Молодежная</w:t>
      </w:r>
      <w:proofErr w:type="spellEnd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, 64</w:t>
      </w:r>
    </w:p>
    <w:p w:rsidR="009A6AD7" w:rsidRPr="001C4D82" w:rsidRDefault="009A6AD7" w:rsidP="001C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ул.Северо</w:t>
      </w:r>
      <w:proofErr w:type="spellEnd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-Западная, 41</w:t>
      </w:r>
    </w:p>
    <w:p w:rsidR="009A6AD7" w:rsidRPr="001C4D82" w:rsidRDefault="009A6AD7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ул.Северо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-Западная, 163</w:t>
      </w: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ул.Юрина</w:t>
      </w:r>
      <w:proofErr w:type="spellEnd"/>
      <w:r w:rsidRPr="001C4D82">
        <w:rPr>
          <w:rFonts w:ascii="Times New Roman" w:eastAsia="Times New Roman" w:hAnsi="Times New Roman" w:cs="Times New Roman"/>
          <w:sz w:val="28"/>
          <w:szCs w:val="28"/>
          <w:lang w:eastAsia="ru-RU"/>
        </w:rPr>
        <w:t>, 118</w:t>
      </w: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AD7" w:rsidRPr="005E2A4E" w:rsidRDefault="009A6AD7" w:rsidP="001C4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A4E">
        <w:rPr>
          <w:rFonts w:ascii="Times New Roman" w:hAnsi="Times New Roman" w:cs="Times New Roman"/>
          <w:b/>
          <w:sz w:val="28"/>
          <w:szCs w:val="28"/>
        </w:rPr>
        <w:t>Индустриальный район</w:t>
      </w: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AD7" w:rsidRPr="001C4D82" w:rsidRDefault="00FB1420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п.Пригородный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ул.Сосновая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1а</w:t>
      </w:r>
    </w:p>
    <w:p w:rsidR="009A6AD7" w:rsidRPr="001C4D82" w:rsidRDefault="00FB1420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тракт, 80</w:t>
      </w:r>
    </w:p>
    <w:p w:rsidR="009A6AD7" w:rsidRPr="001C4D82" w:rsidRDefault="00FB1420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тракт, 227</w:t>
      </w:r>
    </w:p>
    <w:p w:rsidR="00FB1420" w:rsidRPr="001C4D82" w:rsidRDefault="00FB1420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тракт, 275 (2 точки)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пересечение </w:t>
      </w: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ул.Балтийской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ул.Лазурной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(р-н дома №16 по </w:t>
      </w: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ул.Балтийской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ул.Весенняя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ул.Власихинская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148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ул.Георгиева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44 (2 точки)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ул.Лазурная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44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ул.Малахова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84/1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ул.Новосибирская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ул.Новосибирская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11б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ул.Новосибирская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14а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ул.Новосибирская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24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ул.Новосибирская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36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ул.Попова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61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ул.Попова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83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ул.Попова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98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ул.Шумакова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33 (2 точки)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ул.Шумакова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47(2 точки)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ул.Энтузиастов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ул.Лазурная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54</w:t>
      </w:r>
    </w:p>
    <w:p w:rsidR="00FB1420" w:rsidRPr="001C4D82" w:rsidRDefault="00FB1420" w:rsidP="001C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ул.Сергея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Ускова</w:t>
      </w:r>
      <w:proofErr w:type="spellEnd"/>
      <w:r w:rsidRPr="001C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 остановки «Сергея Ускова» нечетная сторона</w:t>
      </w: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AD7" w:rsidRPr="005E2A4E" w:rsidRDefault="009A6AD7" w:rsidP="001C4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A4E">
        <w:rPr>
          <w:rFonts w:ascii="Times New Roman" w:hAnsi="Times New Roman" w:cs="Times New Roman"/>
          <w:b/>
          <w:sz w:val="28"/>
          <w:szCs w:val="28"/>
        </w:rPr>
        <w:t>Ленинский район</w:t>
      </w: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82" w:rsidRPr="001C4D82" w:rsidRDefault="001C4D82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hAnsi="Times New Roman" w:cs="Times New Roman"/>
          <w:sz w:val="28"/>
          <w:szCs w:val="28"/>
        </w:rPr>
        <w:t>ул.Малахова</w:t>
      </w:r>
      <w:proofErr w:type="spellEnd"/>
      <w:r w:rsidRPr="001C4D82">
        <w:rPr>
          <w:rFonts w:ascii="Times New Roman" w:hAnsi="Times New Roman" w:cs="Times New Roman"/>
          <w:sz w:val="28"/>
          <w:szCs w:val="28"/>
        </w:rPr>
        <w:t xml:space="preserve">, 55 </w:t>
      </w:r>
    </w:p>
    <w:p w:rsidR="001C4D82" w:rsidRPr="001C4D82" w:rsidRDefault="001C4D82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hAnsi="Times New Roman" w:cs="Times New Roman"/>
          <w:sz w:val="28"/>
          <w:szCs w:val="28"/>
        </w:rPr>
        <w:t>ул.Антона</w:t>
      </w:r>
      <w:proofErr w:type="spellEnd"/>
      <w:r w:rsidRPr="001C4D82">
        <w:rPr>
          <w:rFonts w:ascii="Times New Roman" w:hAnsi="Times New Roman" w:cs="Times New Roman"/>
          <w:sz w:val="28"/>
          <w:szCs w:val="28"/>
        </w:rPr>
        <w:t xml:space="preserve"> Петрова, 202а</w:t>
      </w:r>
    </w:p>
    <w:p w:rsidR="001C4D82" w:rsidRPr="001C4D82" w:rsidRDefault="001C4D82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hAnsi="Times New Roman" w:cs="Times New Roman"/>
          <w:sz w:val="28"/>
          <w:szCs w:val="28"/>
        </w:rPr>
        <w:t>ул.Попова</w:t>
      </w:r>
      <w:proofErr w:type="spellEnd"/>
      <w:r w:rsidRPr="001C4D82">
        <w:rPr>
          <w:rFonts w:ascii="Times New Roman" w:hAnsi="Times New Roman" w:cs="Times New Roman"/>
          <w:sz w:val="28"/>
          <w:szCs w:val="28"/>
        </w:rPr>
        <w:t>, 51</w:t>
      </w:r>
    </w:p>
    <w:p w:rsidR="001C4D82" w:rsidRPr="001C4D82" w:rsidRDefault="001C4D82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hAnsi="Times New Roman" w:cs="Times New Roman"/>
          <w:sz w:val="28"/>
          <w:szCs w:val="28"/>
        </w:rPr>
        <w:t>ул.Попова</w:t>
      </w:r>
      <w:proofErr w:type="spellEnd"/>
      <w:r w:rsidRPr="001C4D82">
        <w:rPr>
          <w:rFonts w:ascii="Times New Roman" w:hAnsi="Times New Roman" w:cs="Times New Roman"/>
          <w:sz w:val="28"/>
          <w:szCs w:val="28"/>
        </w:rPr>
        <w:t>, 68а</w:t>
      </w:r>
    </w:p>
    <w:p w:rsidR="001C4D82" w:rsidRPr="001C4D82" w:rsidRDefault="001C4D82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hAnsi="Times New Roman" w:cs="Times New Roman"/>
          <w:sz w:val="28"/>
          <w:szCs w:val="28"/>
        </w:rPr>
        <w:t>ул.Малахова</w:t>
      </w:r>
      <w:proofErr w:type="spellEnd"/>
      <w:r w:rsidRPr="001C4D82">
        <w:rPr>
          <w:rFonts w:ascii="Times New Roman" w:hAnsi="Times New Roman" w:cs="Times New Roman"/>
          <w:sz w:val="28"/>
          <w:szCs w:val="28"/>
        </w:rPr>
        <w:t>, 79</w:t>
      </w:r>
    </w:p>
    <w:p w:rsidR="001C4D82" w:rsidRPr="001C4D82" w:rsidRDefault="001C4D82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Pr="001C4D82">
        <w:rPr>
          <w:rFonts w:ascii="Times New Roman" w:hAnsi="Times New Roman" w:cs="Times New Roman"/>
          <w:sz w:val="28"/>
          <w:szCs w:val="28"/>
        </w:rPr>
        <w:t>, 202в</w:t>
      </w:r>
    </w:p>
    <w:p w:rsidR="001C4D82" w:rsidRPr="001C4D82" w:rsidRDefault="001C4D82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82">
        <w:rPr>
          <w:rFonts w:ascii="Times New Roman" w:hAnsi="Times New Roman" w:cs="Times New Roman"/>
          <w:sz w:val="28"/>
          <w:szCs w:val="28"/>
        </w:rPr>
        <w:t>ул.Попова</w:t>
      </w:r>
      <w:proofErr w:type="spellEnd"/>
      <w:r w:rsidRPr="001C4D82">
        <w:rPr>
          <w:rFonts w:ascii="Times New Roman" w:hAnsi="Times New Roman" w:cs="Times New Roman"/>
          <w:sz w:val="28"/>
          <w:szCs w:val="28"/>
        </w:rPr>
        <w:t>, 64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0C1" w:rsidRPr="005E2A4E" w:rsidRDefault="005B60C1" w:rsidP="001C4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A4E">
        <w:rPr>
          <w:rFonts w:ascii="Times New Roman" w:hAnsi="Times New Roman" w:cs="Times New Roman"/>
          <w:b/>
          <w:sz w:val="28"/>
          <w:szCs w:val="28"/>
        </w:rPr>
        <w:t>Октябрьский район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1. ул.40 лет Октября, 3а 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>2. ул.80 Гвардейской Дивизии, 40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ул.Германа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 Титова, 13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ул.Горно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>-Алтайская, 15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пр-кт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 Ленина, 152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ул.Северо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>-Западная, 26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ул.Северо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>-Западная, 62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ул.Северо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-Западная, 58 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ул.Северо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>-Западная, 58а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>, 3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ул.Тимуровская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>, 17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1C4D82">
        <w:rPr>
          <w:rFonts w:ascii="Times New Roman" w:hAnsi="Times New Roman" w:cs="Times New Roman"/>
          <w:color w:val="000000"/>
          <w:sz w:val="28"/>
          <w:szCs w:val="28"/>
        </w:rPr>
        <w:t>ул.Чудненко</w:t>
      </w:r>
      <w:proofErr w:type="spellEnd"/>
      <w:r w:rsidRPr="001C4D82">
        <w:rPr>
          <w:rFonts w:ascii="Times New Roman" w:hAnsi="Times New Roman" w:cs="Times New Roman"/>
          <w:color w:val="000000"/>
          <w:sz w:val="28"/>
          <w:szCs w:val="28"/>
        </w:rPr>
        <w:t>, 116</w:t>
      </w:r>
    </w:p>
    <w:p w:rsidR="005B60C1" w:rsidRPr="001C4D82" w:rsidRDefault="005B60C1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60C1" w:rsidRPr="005E2A4E" w:rsidRDefault="009A6AD7" w:rsidP="001C4D8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A4E">
        <w:rPr>
          <w:rFonts w:ascii="Times New Roman" w:hAnsi="Times New Roman" w:cs="Times New Roman"/>
          <w:b/>
          <w:color w:val="000000"/>
          <w:sz w:val="28"/>
          <w:szCs w:val="28"/>
        </w:rPr>
        <w:t>Центральный район</w:t>
      </w:r>
    </w:p>
    <w:p w:rsidR="009A6AD7" w:rsidRPr="001C4D82" w:rsidRDefault="009A6AD7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6AD7" w:rsidRPr="001C4D82" w:rsidRDefault="00275E32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Змеиногорский тракт, 71в</w:t>
      </w:r>
    </w:p>
    <w:p w:rsidR="009A6AD7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пр-кт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Комсомольский, 100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пр-кт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Красноармейский, 53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пр-кт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Красноармейский, 64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пр-кт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Красноармейский, 71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ул.Никитина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, 55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пр-кт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Социалистический, 61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ул.Белинского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, 14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ул.Чайковского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, 19</w:t>
      </w:r>
    </w:p>
    <w:p w:rsidR="00275E32" w:rsidRPr="001C4D82" w:rsidRDefault="00275E32" w:rsidP="001C4D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ул.Чайковского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, 29</w:t>
      </w:r>
    </w:p>
    <w:p w:rsidR="009A6AD7" w:rsidRPr="001C4D82" w:rsidRDefault="00275E32" w:rsidP="001C4D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пер.Ядринцева</w:t>
      </w:r>
      <w:proofErr w:type="spellEnd"/>
      <w:r w:rsidRPr="001C4D82">
        <w:rPr>
          <w:rFonts w:ascii="Times New Roman" w:eastAsia="Calibri" w:hAnsi="Times New Roman" w:cs="Times New Roman"/>
          <w:color w:val="000000"/>
          <w:sz w:val="28"/>
          <w:szCs w:val="28"/>
        </w:rPr>
        <w:t>, 94</w:t>
      </w:r>
    </w:p>
    <w:sectPr w:rsidR="009A6AD7" w:rsidRPr="001C4D82" w:rsidSect="009A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64A4"/>
    <w:multiLevelType w:val="hybridMultilevel"/>
    <w:tmpl w:val="3558F774"/>
    <w:lvl w:ilvl="0" w:tplc="14E028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2"/>
    <w:rsid w:val="001C4D82"/>
    <w:rsid w:val="00275E32"/>
    <w:rsid w:val="005B60C1"/>
    <w:rsid w:val="005E2A4E"/>
    <w:rsid w:val="0095057C"/>
    <w:rsid w:val="009735C2"/>
    <w:rsid w:val="009A6AD7"/>
    <w:rsid w:val="00A8172C"/>
    <w:rsid w:val="00F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56FD-99B8-4C16-8325-E6FB8886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Александр В. Киселев</cp:lastModifiedBy>
  <cp:revision>2</cp:revision>
  <dcterms:created xsi:type="dcterms:W3CDTF">2021-12-07T02:37:00Z</dcterms:created>
  <dcterms:modified xsi:type="dcterms:W3CDTF">2021-12-07T02:37:00Z</dcterms:modified>
</cp:coreProperties>
</file>